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70" w:rsidRPr="00114FFA" w:rsidRDefault="00E45A70" w:rsidP="00E45A7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</w:rPr>
      </w:pPr>
      <w:bookmarkStart w:id="0" w:name="_GoBack"/>
      <w:bookmarkEnd w:id="0"/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</w:rPr>
        <w:t>В</w:t>
      </w:r>
      <w:r>
        <w:rPr>
          <w:rFonts w:ascii="Arial" w:eastAsia="Times New Roman" w:hAnsi="Arial" w:cs="Arial"/>
          <w:b/>
          <w:bCs/>
          <w:color w:val="0070C0"/>
          <w:sz w:val="39"/>
          <w:szCs w:val="39"/>
        </w:rPr>
        <w:t>изитная карточка учителя химии</w:t>
      </w:r>
    </w:p>
    <w:p w:rsidR="00E45A70" w:rsidRPr="00114FFA" w:rsidRDefault="00E45A70" w:rsidP="00E45A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E45A70" w:rsidRDefault="00E45A70" w:rsidP="00E45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45A70" w:rsidRPr="009B3224" w:rsidRDefault="00E45A70" w:rsidP="008B6D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Беседин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Сергей Александрович</w:t>
      </w:r>
    </w:p>
    <w:p w:rsidR="00E45A70" w:rsidRPr="00114FFA" w:rsidRDefault="00E45A70" w:rsidP="00E45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E45A70" w:rsidRPr="009B3224" w:rsidRDefault="00E45A70" w:rsidP="00E45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 учитель </w:t>
      </w: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>химии</w:t>
      </w:r>
    </w:p>
    <w:p w:rsidR="00E45A70" w:rsidRPr="009B3224" w:rsidRDefault="00E45A70" w:rsidP="00E45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E45A70" w:rsidRDefault="00E45A70" w:rsidP="00E45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Педагогический стаж:  </w:t>
      </w: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29 лет</w:t>
      </w: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 </w:t>
      </w:r>
    </w:p>
    <w:p w:rsidR="00E45A70" w:rsidRPr="009B3224" w:rsidRDefault="00E45A70" w:rsidP="00E45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В данной школе работает с 2020 года</w:t>
      </w:r>
    </w:p>
    <w:p w:rsidR="00E45A70" w:rsidRPr="00114FFA" w:rsidRDefault="00E45A70" w:rsidP="00E45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E45A70" w:rsidRPr="009B3224" w:rsidRDefault="00E45A70" w:rsidP="00E45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Сфера профессиональных интересов: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</w:rPr>
        <w:t> </w:t>
      </w:r>
    </w:p>
    <w:p w:rsidR="00E45A70" w:rsidRPr="009B3224" w:rsidRDefault="00773367" w:rsidP="00E45A7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«</w:t>
      </w:r>
      <w:r w:rsidR="00405D00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 xml:space="preserve">Повышение мотивации к углубленному изучению </w:t>
      </w:r>
      <w:r w:rsidR="00224716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химии через решение расчётных</w:t>
      </w:r>
      <w:r w:rsidR="00405D00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 xml:space="preserve"> задач</w:t>
      </w: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»</w:t>
      </w:r>
    </w:p>
    <w:p w:rsidR="00E45A70" w:rsidRPr="009B3224" w:rsidRDefault="00E45A70" w:rsidP="00E45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</w:p>
    <w:p w:rsidR="00E45A70" w:rsidRDefault="00E45A70" w:rsidP="00E45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Дополнительно:</w:t>
      </w:r>
      <w:r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химик-аналитик</w:t>
      </w:r>
    </w:p>
    <w:p w:rsidR="00E45A70" w:rsidRDefault="00E45A70" w:rsidP="00E45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E45A70" w:rsidRDefault="004F41FB" w:rsidP="00E45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</w:rPr>
        <w:drawing>
          <wp:inline distT="0" distB="0" distL="0" distR="0">
            <wp:extent cx="2410252" cy="3222120"/>
            <wp:effectExtent l="19050" t="0" r="9098" b="0"/>
            <wp:docPr id="1" name="Рисунок 1" descr="C:\Users\school6\Downloads\WhatsApp Image 2021-10-28 at 08.5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6\Downloads\WhatsApp Image 2021-10-28 at 08.56.2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45" cy="3227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</w:rPr>
        <w:drawing>
          <wp:inline distT="0" distB="0" distL="0" distR="0">
            <wp:extent cx="2382956" cy="3185630"/>
            <wp:effectExtent l="19050" t="0" r="0" b="0"/>
            <wp:docPr id="2" name="Рисунок 2" descr="C:\Users\school6\Downloads\WhatsApp Image 2021-10-28 at 08.56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ool6\Downloads\WhatsApp Image 2021-10-28 at 08.56.1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129" cy="3201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1FB" w:rsidRDefault="004F41FB" w:rsidP="004F41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</w:rPr>
        <w:drawing>
          <wp:inline distT="0" distB="0" distL="0" distR="0">
            <wp:extent cx="3148188" cy="2354948"/>
            <wp:effectExtent l="19050" t="0" r="0" b="0"/>
            <wp:docPr id="3" name="Рисунок 3" descr="C:\Users\school6\Downloads\WhatsApp Image 2021-10-28 at 08.56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l6\Downloads\WhatsApp Image 2021-10-28 at 08.56.10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842" cy="235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A70" w:rsidRDefault="00E45A70" w:rsidP="00E45A70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</w:rPr>
      </w:pPr>
    </w:p>
    <w:p w:rsidR="00E45A70" w:rsidRDefault="00E45A70" w:rsidP="00E45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E45A70" w:rsidRDefault="00E45A70" w:rsidP="00E45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091ED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091ED0"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</w:rPr>
        <w:t xml:space="preserve"> </w:t>
      </w:r>
    </w:p>
    <w:p w:rsidR="00E45A70" w:rsidRPr="00091ED0" w:rsidRDefault="00E45A70" w:rsidP="00E45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E45A70" w:rsidRDefault="00E45A70" w:rsidP="00E45A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E45A70" w:rsidRDefault="00E45A70" w:rsidP="00E45A70"/>
    <w:p w:rsidR="00E45A70" w:rsidRDefault="00E45A70" w:rsidP="00E45A70"/>
    <w:p w:rsidR="009615C8" w:rsidRDefault="008B6DDE"/>
    <w:sectPr w:rsidR="009615C8" w:rsidSect="004F41FB">
      <w:pgSz w:w="11906" w:h="16838"/>
      <w:pgMar w:top="1134" w:right="850" w:bottom="426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45A70"/>
    <w:rsid w:val="002158E0"/>
    <w:rsid w:val="00224716"/>
    <w:rsid w:val="003345C2"/>
    <w:rsid w:val="00405D00"/>
    <w:rsid w:val="004455BC"/>
    <w:rsid w:val="004F41FB"/>
    <w:rsid w:val="00506D46"/>
    <w:rsid w:val="006868A5"/>
    <w:rsid w:val="00773367"/>
    <w:rsid w:val="007C410B"/>
    <w:rsid w:val="008B6DDE"/>
    <w:rsid w:val="00DA4482"/>
    <w:rsid w:val="00E45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A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1F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school6</dc:creator>
  <cp:lastModifiedBy>school6</cp:lastModifiedBy>
  <cp:revision>5</cp:revision>
  <dcterms:created xsi:type="dcterms:W3CDTF">2021-10-27T02:54:00Z</dcterms:created>
  <dcterms:modified xsi:type="dcterms:W3CDTF">2021-11-02T03:32:00Z</dcterms:modified>
</cp:coreProperties>
</file>