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A31" w:rsidRPr="00114FFA" w:rsidRDefault="00DA3A31" w:rsidP="00DA3A3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70C0"/>
          <w:sz w:val="39"/>
          <w:szCs w:val="39"/>
        </w:rPr>
      </w:pPr>
      <w:bookmarkStart w:id="0" w:name="_GoBack"/>
      <w:bookmarkEnd w:id="0"/>
      <w:r w:rsidRPr="00114FFA">
        <w:rPr>
          <w:rFonts w:ascii="Arial" w:eastAsia="Times New Roman" w:hAnsi="Arial" w:cs="Arial"/>
          <w:b/>
          <w:bCs/>
          <w:color w:val="0070C0"/>
          <w:sz w:val="39"/>
          <w:szCs w:val="39"/>
        </w:rPr>
        <w:t>В</w:t>
      </w:r>
      <w:r>
        <w:rPr>
          <w:rFonts w:ascii="Arial" w:eastAsia="Times New Roman" w:hAnsi="Arial" w:cs="Arial"/>
          <w:b/>
          <w:bCs/>
          <w:color w:val="0070C0"/>
          <w:sz w:val="39"/>
          <w:szCs w:val="39"/>
        </w:rPr>
        <w:t>из</w:t>
      </w:r>
      <w:r w:rsidR="00914557">
        <w:rPr>
          <w:rFonts w:ascii="Arial" w:eastAsia="Times New Roman" w:hAnsi="Arial" w:cs="Arial"/>
          <w:b/>
          <w:bCs/>
          <w:color w:val="0070C0"/>
          <w:sz w:val="39"/>
          <w:szCs w:val="39"/>
        </w:rPr>
        <w:t>итная карточка учителя биологии</w:t>
      </w:r>
    </w:p>
    <w:p w:rsidR="00DA3A31" w:rsidRPr="00114FFA" w:rsidRDefault="00DA3A31" w:rsidP="00DA3A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DA3A31" w:rsidRDefault="00DA3A31" w:rsidP="00DA3A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A3A31" w:rsidRPr="009B3224" w:rsidRDefault="00DA3A31" w:rsidP="009929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Беседина Наталья Григорьевна</w:t>
      </w:r>
    </w:p>
    <w:p w:rsidR="00DA3A31" w:rsidRPr="00114FFA" w:rsidRDefault="00DA3A31" w:rsidP="00DA3A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DA3A31" w:rsidRPr="009B3224" w:rsidRDefault="00DA3A31" w:rsidP="00DA3A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Должность:</w:t>
      </w:r>
      <w:r w:rsidRPr="00114FFA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 учитель 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биологии</w:t>
      </w:r>
    </w:p>
    <w:p w:rsidR="00DA3A31" w:rsidRPr="009B3224" w:rsidRDefault="00DA3A31" w:rsidP="00DA3A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DA3A31" w:rsidRDefault="00DA3A31" w:rsidP="00DA3A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9B3224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Педагогический стаж:  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39 лет</w:t>
      </w:r>
      <w:r w:rsidRPr="009B3224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</w:p>
    <w:p w:rsidR="00DA3A31" w:rsidRPr="009B3224" w:rsidRDefault="00DA3A31" w:rsidP="00DA3A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В данной школе работает 2004 года</w:t>
      </w:r>
    </w:p>
    <w:p w:rsidR="00DA3A31" w:rsidRPr="00114FFA" w:rsidRDefault="00DA3A31" w:rsidP="00DA3A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</w:p>
    <w:p w:rsidR="00DA3A31" w:rsidRPr="009B3224" w:rsidRDefault="00DA3A31" w:rsidP="00DA3A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Сфера профессиональных интересов:</w:t>
      </w:r>
      <w:r w:rsidRPr="00114FFA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</w:p>
    <w:p w:rsidR="00DA3A31" w:rsidRPr="009B3224" w:rsidRDefault="00A863B1" w:rsidP="00DA3A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  <w:t>«</w:t>
      </w:r>
      <w:r w:rsidR="009A5769"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  <w:t>Формирование</w:t>
      </w:r>
      <w:r w:rsidR="00DA3A31"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  <w:t xml:space="preserve"> самостоятельной работы учащихся на уроках биологии через мотивированное изучение дополнительной литературы</w:t>
      </w:r>
      <w:r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  <w:t>»</w:t>
      </w:r>
    </w:p>
    <w:p w:rsidR="00DA3A31" w:rsidRDefault="00DA3A31" w:rsidP="00DA3A3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</w:p>
    <w:p w:rsidR="00DA3A31" w:rsidRDefault="00281617" w:rsidP="002816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noProof/>
          <w:color w:val="222222"/>
          <w:sz w:val="32"/>
          <w:szCs w:val="32"/>
          <w:shd w:val="clear" w:color="auto" w:fill="FFFFFF"/>
        </w:rPr>
        <w:drawing>
          <wp:inline distT="0" distB="0" distL="0" distR="0">
            <wp:extent cx="4007040" cy="2261464"/>
            <wp:effectExtent l="19050" t="0" r="0" b="0"/>
            <wp:docPr id="3" name="Рисунок 1" descr="C:\Users\school6\Downloads\WhatsApp Image 2021-10-27 at 10.37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6\Downloads\WhatsApp Image 2021-10-27 at 10.37.09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638" cy="2263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4557">
        <w:rPr>
          <w:rFonts w:ascii="Times New Roman" w:hAnsi="Times New Roman" w:cs="Times New Roman"/>
          <w:noProof/>
          <w:color w:val="222222"/>
          <w:sz w:val="32"/>
          <w:szCs w:val="32"/>
          <w:shd w:val="clear" w:color="auto" w:fill="FFFFFF"/>
        </w:rPr>
        <w:drawing>
          <wp:inline distT="0" distB="0" distL="0" distR="0">
            <wp:extent cx="4007040" cy="2993827"/>
            <wp:effectExtent l="19050" t="0" r="0" b="0"/>
            <wp:docPr id="2" name="Рисунок 2" descr="C:\Users\school6\Downloads\WhatsApp Image 2021-10-27 at 09.06.0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ool6\Downloads\WhatsApp Image 2021-10-27 at 09.06.04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982" cy="3002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3A31" w:rsidRPr="00091ED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DA3A31" w:rsidRPr="00091ED0">
        <w:rPr>
          <w:rFonts w:ascii="Times New Roman" w:hAnsi="Times New Roman" w:cs="Times New Roman"/>
          <w:noProof/>
          <w:color w:val="222222"/>
          <w:sz w:val="32"/>
          <w:szCs w:val="32"/>
          <w:shd w:val="clear" w:color="auto" w:fill="FFFFFF"/>
        </w:rPr>
        <w:t xml:space="preserve"> </w:t>
      </w:r>
    </w:p>
    <w:p w:rsidR="00DA3A31" w:rsidRPr="00091ED0" w:rsidRDefault="00DA3A31" w:rsidP="00DA3A3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</w:p>
    <w:p w:rsidR="00DA3A31" w:rsidRDefault="00DA3A31" w:rsidP="00DA3A31"/>
    <w:p w:rsidR="009615C8" w:rsidRDefault="00992969"/>
    <w:sectPr w:rsidR="009615C8" w:rsidSect="00914557">
      <w:pgSz w:w="11906" w:h="16838"/>
      <w:pgMar w:top="1134" w:right="850" w:bottom="709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DA3A31"/>
    <w:rsid w:val="000C5EA4"/>
    <w:rsid w:val="002158E0"/>
    <w:rsid w:val="00281617"/>
    <w:rsid w:val="003345C2"/>
    <w:rsid w:val="004455BC"/>
    <w:rsid w:val="006B4B66"/>
    <w:rsid w:val="006D20E2"/>
    <w:rsid w:val="00914557"/>
    <w:rsid w:val="00992969"/>
    <w:rsid w:val="009A5769"/>
    <w:rsid w:val="00A863B1"/>
    <w:rsid w:val="00CC5325"/>
    <w:rsid w:val="00DA3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A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55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school6</dc:creator>
  <cp:lastModifiedBy>school6</cp:lastModifiedBy>
  <cp:revision>5</cp:revision>
  <dcterms:created xsi:type="dcterms:W3CDTF">2021-10-27T02:54:00Z</dcterms:created>
  <dcterms:modified xsi:type="dcterms:W3CDTF">2021-11-02T03:33:00Z</dcterms:modified>
</cp:coreProperties>
</file>