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30" w:rsidRDefault="00F30030" w:rsidP="00F300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Визитная карточка учителя </w:t>
      </w:r>
    </w:p>
    <w:p w:rsidR="00F30030" w:rsidRPr="00114FFA" w:rsidRDefault="00F30030" w:rsidP="00F300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кыргызского</w:t>
      </w:r>
      <w:proofErr w:type="spellEnd"/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государственного языка</w:t>
      </w:r>
    </w:p>
    <w:p w:rsidR="00F30030" w:rsidRPr="00114FFA" w:rsidRDefault="00F30030" w:rsidP="00F3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30030" w:rsidRDefault="00F30030" w:rsidP="00F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30030" w:rsidRPr="009B3224" w:rsidRDefault="00F30030" w:rsidP="00613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Бокубаева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Азима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Алымкуловна</w:t>
      </w:r>
      <w:proofErr w:type="spellEnd"/>
    </w:p>
    <w:p w:rsidR="00F30030" w:rsidRPr="00114FFA" w:rsidRDefault="00F30030" w:rsidP="00F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30030" w:rsidRPr="009B3224" w:rsidRDefault="00F30030" w:rsidP="00F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кыргызского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языка</w:t>
      </w:r>
    </w:p>
    <w:p w:rsidR="00F30030" w:rsidRPr="009B3224" w:rsidRDefault="00F30030" w:rsidP="00F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30030" w:rsidRDefault="00F30030" w:rsidP="00F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Педагогический стаж: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39 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F30030" w:rsidRPr="009B3224" w:rsidRDefault="00F30030" w:rsidP="00F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 с 2003года</w:t>
      </w:r>
    </w:p>
    <w:p w:rsidR="00F30030" w:rsidRPr="00114FFA" w:rsidRDefault="00F30030" w:rsidP="00F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30030" w:rsidRPr="009B3224" w:rsidRDefault="00F30030" w:rsidP="00F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F30030" w:rsidRDefault="00F30030" w:rsidP="00F3003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>
        <w:rPr>
          <w:rFonts w:ascii="Times New Roman" w:hAnsi="Times New Roman" w:cs="Times New Roman"/>
          <w:color w:val="0070C0"/>
          <w:sz w:val="36"/>
          <w:szCs w:val="36"/>
        </w:rPr>
        <w:t>Индивидуализация обучения учащихся</w:t>
      </w:r>
      <w:r w:rsidRPr="005E42C1">
        <w:rPr>
          <w:rFonts w:ascii="Times New Roman" w:hAnsi="Times New Roman" w:cs="Times New Roman"/>
          <w:color w:val="0070C0"/>
          <w:sz w:val="36"/>
          <w:szCs w:val="36"/>
        </w:rPr>
        <w:t xml:space="preserve"> на уроках </w:t>
      </w:r>
      <w:proofErr w:type="spellStart"/>
      <w:r w:rsidRPr="005E42C1">
        <w:rPr>
          <w:rFonts w:ascii="Times New Roman" w:hAnsi="Times New Roman" w:cs="Times New Roman"/>
          <w:color w:val="0070C0"/>
          <w:sz w:val="36"/>
          <w:szCs w:val="36"/>
        </w:rPr>
        <w:t>кыргызского</w:t>
      </w:r>
      <w:proofErr w:type="spellEnd"/>
      <w:r w:rsidRPr="005E42C1">
        <w:rPr>
          <w:rFonts w:ascii="Times New Roman" w:hAnsi="Times New Roman" w:cs="Times New Roman"/>
          <w:color w:val="0070C0"/>
          <w:sz w:val="36"/>
          <w:szCs w:val="36"/>
        </w:rPr>
        <w:t xml:space="preserve"> языка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»</w:t>
      </w:r>
    </w:p>
    <w:p w:rsidR="0061308E" w:rsidRDefault="0061308E" w:rsidP="00F3003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</w:p>
    <w:p w:rsidR="0061308E" w:rsidRDefault="0061308E" w:rsidP="00F3003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70C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796205" cy="221534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709" cy="221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08E" w:rsidRPr="009B3224" w:rsidRDefault="0061308E" w:rsidP="0061308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70C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370056" cy="3042744"/>
            <wp:effectExtent l="19050" t="0" r="179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098" cy="30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2C1" w:rsidRPr="005E42C1" w:rsidRDefault="005E42C1" w:rsidP="00710945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E42C1" w:rsidRPr="005E42C1" w:rsidSect="0061308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E42C1"/>
    <w:rsid w:val="001E35AE"/>
    <w:rsid w:val="002330DD"/>
    <w:rsid w:val="004F03F9"/>
    <w:rsid w:val="005D335F"/>
    <w:rsid w:val="005E42C1"/>
    <w:rsid w:val="0061308E"/>
    <w:rsid w:val="00710945"/>
    <w:rsid w:val="00E24519"/>
    <w:rsid w:val="00F30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school6</cp:lastModifiedBy>
  <cp:revision>4</cp:revision>
  <cp:lastPrinted>2021-10-28T09:55:00Z</cp:lastPrinted>
  <dcterms:created xsi:type="dcterms:W3CDTF">2021-10-29T07:19:00Z</dcterms:created>
  <dcterms:modified xsi:type="dcterms:W3CDTF">2021-11-02T03:30:00Z</dcterms:modified>
</cp:coreProperties>
</file>