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98" w:rsidRDefault="00131A98" w:rsidP="00131A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Визитная карточка</w:t>
      </w:r>
      <w:r w:rsidR="004E15B6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учителя физкультуры</w:t>
      </w:r>
    </w:p>
    <w:p w:rsidR="00131A98" w:rsidRDefault="00131A98" w:rsidP="00131A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31A98" w:rsidRDefault="00131A98" w:rsidP="00131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31A98" w:rsidRPr="004E15B6" w:rsidRDefault="00131A98" w:rsidP="004E1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4E15B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Матвеева Людмила Александровна</w:t>
      </w:r>
    </w:p>
    <w:p w:rsidR="00131A98" w:rsidRDefault="00131A98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31A98" w:rsidRDefault="00131A98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учитель физкультуры</w:t>
      </w:r>
    </w:p>
    <w:p w:rsidR="00131A98" w:rsidRDefault="00131A98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31A98" w:rsidRDefault="007D3037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26,5  лет</w:t>
      </w:r>
    </w:p>
    <w:p w:rsidR="00810A11" w:rsidRDefault="00810A11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1998 года</w:t>
      </w:r>
    </w:p>
    <w:p w:rsidR="00131A98" w:rsidRDefault="00131A98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131A98" w:rsidRDefault="00131A98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31A98" w:rsidRPr="004E15B6" w:rsidRDefault="004E15B6">
      <w:pPr>
        <w:rPr>
          <w:rFonts w:ascii="Times New Roman" w:hAnsi="Times New Roman" w:cs="Times New Roman"/>
          <w:color w:val="548DD4" w:themeColor="text2" w:themeTint="99"/>
          <w:sz w:val="32"/>
          <w:szCs w:val="32"/>
        </w:rPr>
      </w:pPr>
      <w:r w:rsidRPr="004E15B6">
        <w:rPr>
          <w:rFonts w:ascii="Times New Roman" w:hAnsi="Times New Roman" w:cs="Times New Roman"/>
          <w:color w:val="548DD4" w:themeColor="text2" w:themeTint="99"/>
          <w:sz w:val="32"/>
          <w:szCs w:val="32"/>
          <w:shd w:val="clear" w:color="auto" w:fill="FFFFFF"/>
        </w:rPr>
        <w:t>«</w:t>
      </w:r>
      <w:r w:rsidR="00131A98" w:rsidRPr="004E15B6">
        <w:rPr>
          <w:rFonts w:ascii="Times New Roman" w:hAnsi="Times New Roman" w:cs="Times New Roman"/>
          <w:color w:val="548DD4" w:themeColor="text2" w:themeTint="99"/>
          <w:sz w:val="32"/>
          <w:szCs w:val="32"/>
          <w:shd w:val="clear" w:color="auto" w:fill="FFFFFF"/>
        </w:rPr>
        <w:t>Обеспечение физического совершенствования человека как основы физического здоровья</w:t>
      </w:r>
      <w:r w:rsidRPr="004E15B6">
        <w:rPr>
          <w:rFonts w:ascii="Times New Roman" w:hAnsi="Times New Roman" w:cs="Times New Roman"/>
          <w:color w:val="548DD4" w:themeColor="text2" w:themeTint="99"/>
          <w:sz w:val="32"/>
          <w:szCs w:val="32"/>
          <w:shd w:val="clear" w:color="auto" w:fill="FFFFFF"/>
        </w:rPr>
        <w:t>»</w:t>
      </w:r>
    </w:p>
    <w:p w:rsidR="00131A98" w:rsidRDefault="00131A98" w:rsidP="00131A9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руководитель районного методического объеди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нения учителей физкультуры, участница соревнований "</w:t>
      </w:r>
      <w:proofErr w:type="spellStart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Элдигир</w:t>
      </w:r>
      <w:proofErr w:type="spellEnd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".</w:t>
      </w:r>
    </w:p>
    <w:p w:rsidR="004E15B6" w:rsidRDefault="004E15B6" w:rsidP="008C6D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4E15B6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4067175" cy="2238375"/>
            <wp:effectExtent l="19050" t="0" r="9525" b="0"/>
            <wp:docPr id="4" name="Рисунок 4" descr="C:\Users\Admin\Desktop\МО\Матв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О\Матвее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D87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267075" cy="2450306"/>
            <wp:effectExtent l="19050" t="0" r="9525" b="0"/>
            <wp:docPr id="1" name="Рисунок 1" descr="C:\Users\school6\Downloads\WhatsApp Image 2021-10-29 at 12.3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0-29 at 12.32.5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D87" w:rsidRPr="008C6D8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1809750" cy="2485029"/>
            <wp:effectExtent l="19050" t="0" r="0" b="0"/>
            <wp:docPr id="3" name="Рисунок 2" descr="C:\Users\Admin\Desktop\МО\Матвеева Л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О\Матвеева Л.В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5B6" w:rsidRPr="009B3224" w:rsidRDefault="004E15B6" w:rsidP="00131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5978FD" w:rsidRPr="00131A98" w:rsidRDefault="005978FD" w:rsidP="004E15B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978FD" w:rsidRPr="00131A98" w:rsidSect="00131A9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A98"/>
    <w:rsid w:val="00131A98"/>
    <w:rsid w:val="004E15B6"/>
    <w:rsid w:val="00513514"/>
    <w:rsid w:val="005978FD"/>
    <w:rsid w:val="0061380C"/>
    <w:rsid w:val="007245F1"/>
    <w:rsid w:val="007D3037"/>
    <w:rsid w:val="00810A11"/>
    <w:rsid w:val="00830FC9"/>
    <w:rsid w:val="008C6D87"/>
    <w:rsid w:val="00A763CC"/>
    <w:rsid w:val="00BF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school6</cp:lastModifiedBy>
  <cp:revision>4</cp:revision>
  <dcterms:created xsi:type="dcterms:W3CDTF">2021-10-29T06:27:00Z</dcterms:created>
  <dcterms:modified xsi:type="dcterms:W3CDTF">2021-10-29T06:38:00Z</dcterms:modified>
</cp:coreProperties>
</file>