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1E" w:rsidRPr="00536479" w:rsidRDefault="00536479" w:rsidP="00536479">
      <w:pPr>
        <w:pStyle w:val="a3"/>
        <w:shd w:val="clear" w:color="auto" w:fill="FFFFFF"/>
        <w:jc w:val="righ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2633F" wp14:editId="1576142C">
                <wp:simplePos x="0" y="0"/>
                <wp:positionH relativeFrom="column">
                  <wp:posOffset>397510</wp:posOffset>
                </wp:positionH>
                <wp:positionV relativeFrom="paragraph">
                  <wp:posOffset>-290830</wp:posOffset>
                </wp:positionV>
                <wp:extent cx="6076950" cy="97726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977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479" w:rsidRPr="001E79C4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1E79C4"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Визитная карточка педагога</w:t>
                            </w:r>
                          </w:p>
                          <w:p w:rsidR="00536479" w:rsidRPr="001E79C4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79C4"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Непомнящая</w:t>
                            </w:r>
                          </w:p>
                          <w:p w:rsidR="00536479" w:rsidRPr="001E79C4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79C4"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Лидия</w:t>
                            </w:r>
                          </w:p>
                          <w:p w:rsidR="00536479" w:rsidRPr="001E79C4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79C4"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Михайловна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6068E7">
                              <w:rPr>
                                <w:rFonts w:ascii="Monotype Corsiva" w:hAnsi="Monotype Corsiva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Дата  рождения: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24.03.1974 г.</w:t>
                            </w: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Место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работы: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СШГ № 6 г. Кара-Балта 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6068E7">
                              <w:rPr>
                                <w:rFonts w:ascii="Monotype Corsiva" w:hAnsi="Monotype Corsiva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Должность: </w:t>
                            </w:r>
                            <w:r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учитель начальных классов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Образование: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высшее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6068E7">
                              <w:rPr>
                                <w:rFonts w:ascii="Monotype Corsiva" w:hAnsi="Monotype Corsiva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Стаж  работы: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30 лет</w:t>
                            </w: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1849B" w:themeColor="accent5" w:themeShade="BF"/>
                                <w:sz w:val="44"/>
                                <w:szCs w:val="44"/>
                              </w:rPr>
                            </w:pPr>
                            <w:r w:rsidRPr="006068E7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Сфера профессиональных  интересов:</w:t>
                            </w: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6068E7"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«Развитие речи младших школьников </w:t>
                            </w: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6068E7"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в играх и игровых упражнениях»</w:t>
                            </w:r>
                          </w:p>
                          <w:p w:rsidR="00536479" w:rsidRPr="006068E7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536479" w:rsidRPr="006068E7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bCs/>
                                <w:color w:val="31849B" w:themeColor="accent5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noProof/>
                                <w:color w:val="4BACC6" w:themeColor="accent5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6C07861" wp14:editId="00D70905">
                                  <wp:extent cx="6543675" cy="3502078"/>
                                  <wp:effectExtent l="0" t="0" r="0" b="3175"/>
                                  <wp:docPr id="4" name="Рисунок 4" descr="F:\2БКЛАСС2019ГОД 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2БКЛАСС2019ГОД 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3994" cy="3502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536479" w:rsidRPr="001E79C4" w:rsidRDefault="00536479" w:rsidP="00536479">
                            <w:pPr>
                              <w:pStyle w:val="a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1E79C4"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Визитная карточка педагога</w:t>
                            </w:r>
                          </w:p>
                          <w:p w:rsidR="00536479" w:rsidRPr="001E79C4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79C4"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Непомнящая</w:t>
                            </w:r>
                          </w:p>
                          <w:p w:rsidR="00536479" w:rsidRPr="001E79C4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79C4"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Лидия</w:t>
                            </w:r>
                          </w:p>
                          <w:p w:rsidR="00536479" w:rsidRPr="001E79C4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79C4">
                              <w:rPr>
                                <w:rFonts w:ascii="Monotype Corsiva" w:hAnsi="Monotype Corsiva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Михайловна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Учитель начальных классов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Дата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рождения: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24.03.1974 г.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Место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работы: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СШГ № 6 г. Кара-Балта 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Образование: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высшее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Общий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стаж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работы: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30 лет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Стаж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в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данном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учреждении: </w:t>
                            </w:r>
                            <w:r w:rsidRPr="00774B4D">
                              <w:rPr>
                                <w:rFonts w:ascii="Monotype Corsiva" w:hAnsi="Monotype Corsiva"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10 лет</w:t>
                            </w:r>
                          </w:p>
                          <w:p w:rsidR="00536479" w:rsidRPr="00774B4D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774B4D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Мой труд отмечен:</w:t>
                            </w:r>
                          </w:p>
                          <w:p w:rsidR="00536479" w:rsidRPr="003D7552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Грамотой ЖРОО – 2006;</w:t>
                            </w:r>
                          </w:p>
                          <w:p w:rsidR="00536479" w:rsidRPr="003D7552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Грамотой Кара </w:t>
                            </w:r>
                            <w:proofErr w:type="gramStart"/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-</w:t>
                            </w:r>
                            <w:proofErr w:type="spellStart"/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Б</w:t>
                            </w:r>
                            <w:proofErr w:type="gramEnd"/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алтинской</w:t>
                            </w:r>
                            <w:proofErr w:type="spellEnd"/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 городской Управы– 2007;</w:t>
                            </w:r>
                          </w:p>
                          <w:p w:rsidR="00536479" w:rsidRPr="003D7552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Грамотой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М</w:t>
                            </w:r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инистерства образования и науки – 2011;</w:t>
                            </w:r>
                          </w:p>
                          <w:p w:rsidR="00536479" w:rsidRPr="003D7552" w:rsidRDefault="00536479" w:rsidP="00536479">
                            <w:pPr>
                              <w:pStyle w:val="a3"/>
                              <w:shd w:val="clear" w:color="auto" w:fill="FFFFFF"/>
                              <w:spacing w:before="0" w:beforeAutospacing="0"/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3D7552">
                              <w:rPr>
                                <w:rFonts w:ascii="Monotype Corsiva" w:hAnsi="Monotype Corsiv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Отличник народного образования -2016 г.</w:t>
                            </w:r>
                          </w:p>
                          <w:p w:rsidR="00536479" w:rsidRPr="00A30EFE" w:rsidRDefault="00536479" w:rsidP="00536479">
                            <w:pPr>
                              <w:pStyle w:val="a3"/>
                              <w:shd w:val="clear" w:color="auto" w:fill="FFFFFF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536479" w:rsidRDefault="00536479" w:rsidP="00536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.3pt;margin-top:-22.9pt;width:478.5pt;height:7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" filled="f" stroked="f" strokeweight=".5pt">
                <v:textbox>
                  <w:txbxContent>
                    <w:p w:rsidR="00536479" w:rsidRPr="001E79C4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56"/>
                          <w:szCs w:val="56"/>
                          <w:u w:val="single"/>
                        </w:rPr>
                      </w:pPr>
                      <w:r w:rsidRPr="001E79C4"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56"/>
                          <w:szCs w:val="56"/>
                          <w:u w:val="single"/>
                        </w:rPr>
                        <w:t>Визитная карточка педагога</w:t>
                      </w:r>
                    </w:p>
                    <w:p w:rsidR="00536479" w:rsidRPr="001E79C4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1E79C4"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  <w:t>Непомнящая</w:t>
                      </w:r>
                    </w:p>
                    <w:p w:rsidR="00536479" w:rsidRPr="001E79C4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1E79C4"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  <w:t>Лидия</w:t>
                      </w:r>
                    </w:p>
                    <w:p w:rsidR="00536479" w:rsidRPr="001E79C4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1E79C4"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  <w:t>Михайловна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6068E7">
                        <w:rPr>
                          <w:rFonts w:ascii="Monotype Corsiva" w:hAnsi="Monotype Corsiva"/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  <w:t xml:space="preserve">Дата  рождения: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>24.03.1974 г.</w:t>
                      </w: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Место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работы: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 xml:space="preserve">СШГ № 6 г. Кара-Балта 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6068E7">
                        <w:rPr>
                          <w:rFonts w:ascii="Monotype Corsiva" w:hAnsi="Monotype Corsiva"/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  <w:t xml:space="preserve">Должность: </w:t>
                      </w:r>
                      <w:r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>учитель начальных классов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Образование: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>высшее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6068E7">
                        <w:rPr>
                          <w:rFonts w:ascii="Monotype Corsiva" w:hAnsi="Monotype Corsiva"/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  <w:t xml:space="preserve">Стаж  работы: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>30 лет</w:t>
                      </w: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1849B" w:themeColor="accent5" w:themeShade="BF"/>
                          <w:sz w:val="44"/>
                          <w:szCs w:val="44"/>
                        </w:rPr>
                      </w:pPr>
                      <w:r w:rsidRPr="006068E7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44"/>
                          <w:szCs w:val="44"/>
                        </w:rPr>
                        <w:t>Сфера профессиональных  интересов:</w:t>
                      </w: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6068E7"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«Развитие речи младших школьников </w:t>
                      </w: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6068E7"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  <w:t>в играх и игровых упражнениях»</w:t>
                      </w:r>
                    </w:p>
                    <w:p w:rsidR="00536479" w:rsidRPr="006068E7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  <w:p w:rsidR="00536479" w:rsidRPr="006068E7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bCs/>
                          <w:color w:val="31849B" w:themeColor="accent5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noProof/>
                          <w:color w:val="4BACC6" w:themeColor="accent5"/>
                          <w:sz w:val="44"/>
                          <w:szCs w:val="44"/>
                        </w:rPr>
                        <w:drawing>
                          <wp:inline distT="0" distB="0" distL="0" distR="0" wp14:anchorId="66C07861" wp14:editId="00D70905">
                            <wp:extent cx="6543675" cy="3502078"/>
                            <wp:effectExtent l="0" t="0" r="0" b="3175"/>
                            <wp:docPr id="4" name="Рисунок 4" descr="F:\2БКЛАСС2019ГОД 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2БКЛАСС2019ГОД 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3994" cy="3502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:rsidR="00536479" w:rsidRPr="001E79C4" w:rsidRDefault="00536479" w:rsidP="00536479">
                      <w:pPr>
                        <w:pStyle w:val="a3"/>
                        <w:shd w:val="clear" w:color="auto" w:fill="FFFFFF"/>
                        <w:spacing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56"/>
                          <w:szCs w:val="56"/>
                          <w:u w:val="single"/>
                        </w:rPr>
                      </w:pPr>
                      <w:r w:rsidRPr="001E79C4"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56"/>
                          <w:szCs w:val="56"/>
                          <w:u w:val="single"/>
                        </w:rPr>
                        <w:t>Визитная карточка педагога</w:t>
                      </w:r>
                    </w:p>
                    <w:p w:rsidR="00536479" w:rsidRPr="001E79C4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1E79C4"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  <w:t>Непомнящая</w:t>
                      </w:r>
                    </w:p>
                    <w:p w:rsidR="00536479" w:rsidRPr="001E79C4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1E79C4"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  <w:t>Лидия</w:t>
                      </w:r>
                    </w:p>
                    <w:p w:rsidR="00536479" w:rsidRPr="001E79C4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1E79C4">
                        <w:rPr>
                          <w:rFonts w:ascii="Monotype Corsiva" w:hAnsi="Monotype Corsiva"/>
                          <w:b/>
                          <w:bCs/>
                          <w:color w:val="7030A0"/>
                          <w:sz w:val="48"/>
                          <w:szCs w:val="48"/>
                        </w:rPr>
                        <w:t>Михайловна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44"/>
                          <w:szCs w:val="44"/>
                        </w:rPr>
                        <w:t>Учитель начальных классов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Дата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рождения: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>24.03.1974 г.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Место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работы: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 xml:space="preserve">СШГ № 6 г. Кара-Балта 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Образование: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>высшее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Общий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стаж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работы: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>30 лет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Стаж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в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данном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учреждении: </w:t>
                      </w:r>
                      <w:r w:rsidRPr="00774B4D">
                        <w:rPr>
                          <w:rFonts w:ascii="Monotype Corsiva" w:hAnsi="Monotype Corsiva"/>
                          <w:bCs/>
                          <w:color w:val="00B050"/>
                          <w:sz w:val="44"/>
                          <w:szCs w:val="44"/>
                        </w:rPr>
                        <w:t>10 лет</w:t>
                      </w:r>
                    </w:p>
                    <w:p w:rsidR="00536479" w:rsidRPr="00774B4D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774B4D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4"/>
                          <w:szCs w:val="44"/>
                        </w:rPr>
                        <w:t>Мой труд отмечен:</w:t>
                      </w:r>
                    </w:p>
                    <w:p w:rsidR="00536479" w:rsidRPr="003D7552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>Грамотой ЖРОО – 2006;</w:t>
                      </w:r>
                    </w:p>
                    <w:p w:rsidR="00536479" w:rsidRPr="003D7552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Грамотой Кара </w:t>
                      </w:r>
                      <w:proofErr w:type="gramStart"/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>-</w:t>
                      </w:r>
                      <w:proofErr w:type="spellStart"/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>Б</w:t>
                      </w:r>
                      <w:proofErr w:type="gramEnd"/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>алтинской</w:t>
                      </w:r>
                      <w:proofErr w:type="spellEnd"/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 городской Управы– 2007;</w:t>
                      </w:r>
                    </w:p>
                    <w:p w:rsidR="00536479" w:rsidRPr="003D7552" w:rsidRDefault="00536479" w:rsidP="0053647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>Грамотой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М</w:t>
                      </w:r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>инистерства образования и науки – 2011;</w:t>
                      </w:r>
                    </w:p>
                    <w:p w:rsidR="00536479" w:rsidRPr="003D7552" w:rsidRDefault="00536479" w:rsidP="00536479">
                      <w:pPr>
                        <w:pStyle w:val="a3"/>
                        <w:shd w:val="clear" w:color="auto" w:fill="FFFFFF"/>
                        <w:spacing w:before="0" w:beforeAutospacing="0"/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3D7552">
                        <w:rPr>
                          <w:rFonts w:ascii="Monotype Corsiva" w:hAnsi="Monotype Corsiva"/>
                          <w:b/>
                          <w:bCs/>
                          <w:color w:val="0070C0"/>
                          <w:sz w:val="40"/>
                          <w:szCs w:val="40"/>
                        </w:rPr>
                        <w:t>Отличник народного образования -2016 г.</w:t>
                      </w:r>
                    </w:p>
                    <w:p w:rsidR="00536479" w:rsidRPr="00A30EFE" w:rsidRDefault="00536479" w:rsidP="00536479">
                      <w:pPr>
                        <w:pStyle w:val="a3"/>
                        <w:shd w:val="clear" w:color="auto" w:fill="FFFFFF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536479" w:rsidRDefault="00536479" w:rsidP="0053647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A0E1E" w:rsidRPr="00536479" w:rsidSect="00536479">
      <w:pgSz w:w="11906" w:h="16838"/>
      <w:pgMar w:top="1134" w:right="850" w:bottom="426" w:left="709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CC"/>
    <w:rsid w:val="003C61CC"/>
    <w:rsid w:val="00536479"/>
    <w:rsid w:val="00A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2021-12-29T01:07:00Z</dcterms:created>
  <dcterms:modified xsi:type="dcterms:W3CDTF">2021-12-29T01:09:00Z</dcterms:modified>
</cp:coreProperties>
</file>